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1B068" w14:textId="77777777" w:rsidR="00AB7332" w:rsidRDefault="00685C4E">
      <w:pPr>
        <w:jc w:val="center"/>
        <w:rPr>
          <w:rFonts w:ascii="Overlock" w:eastAsia="Overlock" w:hAnsi="Overlock" w:cs="Overlock"/>
          <w:b/>
          <w:sz w:val="44"/>
          <w:szCs w:val="44"/>
        </w:rPr>
      </w:pPr>
      <w:bookmarkStart w:id="0" w:name="_GoBack"/>
      <w:bookmarkEnd w:id="0"/>
      <w:r>
        <w:rPr>
          <w:rFonts w:ascii="Overlock" w:eastAsia="Overlock" w:hAnsi="Overlock" w:cs="Overlock"/>
          <w:b/>
          <w:noProof/>
          <w:sz w:val="44"/>
          <w:szCs w:val="44"/>
        </w:rPr>
        <w:drawing>
          <wp:inline distT="114300" distB="114300" distL="114300" distR="114300" wp14:anchorId="4DC0FF56" wp14:editId="001064A8">
            <wp:extent cx="857250" cy="8572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F95D00" w14:textId="77777777" w:rsidR="00AB7332" w:rsidRDefault="00685C4E">
      <w:pPr>
        <w:jc w:val="center"/>
        <w:rPr>
          <w:rFonts w:ascii="Overlock" w:eastAsia="Overlock" w:hAnsi="Overlock" w:cs="Overlock"/>
          <w:sz w:val="44"/>
          <w:szCs w:val="44"/>
        </w:rPr>
      </w:pPr>
      <w:r>
        <w:rPr>
          <w:rFonts w:ascii="Overlock" w:eastAsia="Overlock" w:hAnsi="Overlock" w:cs="Overlock"/>
          <w:sz w:val="44"/>
          <w:szCs w:val="44"/>
        </w:rPr>
        <w:t>Atlanta Plastics Charity Golf Tournament</w:t>
      </w:r>
    </w:p>
    <w:p w14:paraId="53718CF6" w14:textId="77777777" w:rsidR="00AB7332" w:rsidRDefault="00685C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Charity Request Form</w:t>
      </w:r>
    </w:p>
    <w:p w14:paraId="4639898A" w14:textId="77777777" w:rsidR="00AB7332" w:rsidRDefault="00AB7332">
      <w:pPr>
        <w:rPr>
          <w:sz w:val="28"/>
          <w:szCs w:val="28"/>
        </w:rPr>
      </w:pPr>
    </w:p>
    <w:p w14:paraId="285E5A9C" w14:textId="77777777" w:rsidR="00AB7332" w:rsidRDefault="00AB7332">
      <w:pPr>
        <w:rPr>
          <w:sz w:val="28"/>
          <w:szCs w:val="28"/>
        </w:rPr>
      </w:pPr>
    </w:p>
    <w:p w14:paraId="46C6E697" w14:textId="77777777" w:rsidR="00AB7332" w:rsidRDefault="00AB7332">
      <w:pPr>
        <w:rPr>
          <w:rFonts w:ascii="Times New Roman" w:eastAsia="Times New Roman" w:hAnsi="Times New Roman" w:cs="Times New Roman"/>
          <w:b/>
        </w:rPr>
      </w:pPr>
    </w:p>
    <w:p w14:paraId="5789197A" w14:textId="77777777" w:rsidR="00AB7332" w:rsidRDefault="00685C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Name of Person Requesting:                                                                                                                                        </w:t>
      </w:r>
    </w:p>
    <w:p w14:paraId="41A3495E" w14:textId="77777777" w:rsidR="00AB7332" w:rsidRDefault="00C40E48">
      <w:pPr>
        <w:rPr>
          <w:rFonts w:ascii="Times New Roman" w:eastAsia="Times New Roman" w:hAnsi="Times New Roman" w:cs="Times New Roman"/>
          <w:b/>
        </w:rPr>
      </w:pPr>
      <w:r>
        <w:pict w14:anchorId="0FF22F6A">
          <v:rect id="_x0000_i1025" style="width:0;height:1.5pt" o:hralign="center" o:hrstd="t" o:hr="t" fillcolor="#a0a0a0" stroked="f"/>
        </w:pict>
      </w:r>
    </w:p>
    <w:p w14:paraId="30427224" w14:textId="77777777" w:rsidR="00AB7332" w:rsidRDefault="00AB7332">
      <w:pPr>
        <w:rPr>
          <w:rFonts w:ascii="Times New Roman" w:eastAsia="Times New Roman" w:hAnsi="Times New Roman" w:cs="Times New Roman"/>
        </w:rPr>
      </w:pPr>
    </w:p>
    <w:p w14:paraId="0021A480" w14:textId="77777777" w:rsidR="00AB7332" w:rsidRDefault="00685C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Name of Person Requesting for: </w:t>
      </w:r>
    </w:p>
    <w:p w14:paraId="25B078AD" w14:textId="77777777" w:rsidR="00AB7332" w:rsidRDefault="00C40E48">
      <w:pPr>
        <w:rPr>
          <w:rFonts w:ascii="Times New Roman" w:eastAsia="Times New Roman" w:hAnsi="Times New Roman" w:cs="Times New Roman"/>
        </w:rPr>
      </w:pPr>
      <w:r>
        <w:pict w14:anchorId="5911B9B1">
          <v:rect id="_x0000_i1026" style="width:0;height:1.5pt" o:hralign="center" o:hrstd="t" o:hr="t" fillcolor="#a0a0a0" stroked="f"/>
        </w:pict>
      </w:r>
    </w:p>
    <w:p w14:paraId="7E1244D6" w14:textId="77777777" w:rsidR="00AB7332" w:rsidRDefault="00AB7332">
      <w:pPr>
        <w:rPr>
          <w:rFonts w:ascii="Times New Roman" w:eastAsia="Times New Roman" w:hAnsi="Times New Roman" w:cs="Times New Roman"/>
        </w:rPr>
      </w:pPr>
    </w:p>
    <w:p w14:paraId="1DE7B29E" w14:textId="77777777" w:rsidR="00AB7332" w:rsidRDefault="00685C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Date of Request: </w:t>
      </w:r>
    </w:p>
    <w:p w14:paraId="5CBC0807" w14:textId="77777777" w:rsidR="00AB7332" w:rsidRDefault="00C40E48">
      <w:pPr>
        <w:rPr>
          <w:rFonts w:ascii="Times New Roman" w:eastAsia="Times New Roman" w:hAnsi="Times New Roman" w:cs="Times New Roman"/>
        </w:rPr>
      </w:pPr>
      <w:r>
        <w:pict w14:anchorId="180DAE0A">
          <v:rect id="_x0000_i1027" style="width:0;height:1.5pt" o:hralign="center" o:hrstd="t" o:hr="t" fillcolor="#a0a0a0" stroked="f"/>
        </w:pict>
      </w:r>
    </w:p>
    <w:p w14:paraId="348CC9F6" w14:textId="77777777" w:rsidR="00AB7332" w:rsidRDefault="00AB7332">
      <w:pPr>
        <w:rPr>
          <w:rFonts w:ascii="Times New Roman" w:eastAsia="Times New Roman" w:hAnsi="Times New Roman" w:cs="Times New Roman"/>
        </w:rPr>
      </w:pPr>
    </w:p>
    <w:p w14:paraId="182CBEE8" w14:textId="77777777" w:rsidR="00AB7332" w:rsidRDefault="00685C4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Detail of Need:  </w:t>
      </w:r>
    </w:p>
    <w:p w14:paraId="07A48A46" w14:textId="77777777" w:rsidR="00AB7332" w:rsidRDefault="00AB7332">
      <w:pPr>
        <w:rPr>
          <w:rFonts w:ascii="Times New Roman" w:eastAsia="Times New Roman" w:hAnsi="Times New Roman" w:cs="Times New Roman"/>
          <w:b/>
        </w:rPr>
      </w:pPr>
    </w:p>
    <w:p w14:paraId="4E59578D" w14:textId="77777777" w:rsidR="00AB7332" w:rsidRDefault="00C40E48">
      <w:pPr>
        <w:rPr>
          <w:rFonts w:ascii="Times New Roman" w:eastAsia="Times New Roman" w:hAnsi="Times New Roman" w:cs="Times New Roman"/>
          <w:b/>
        </w:rPr>
      </w:pPr>
      <w:r>
        <w:pict w14:anchorId="5FDA64C3">
          <v:rect id="_x0000_i1028" style="width:0;height:1.5pt" o:hralign="center" o:hrstd="t" o:hr="t" fillcolor="#a0a0a0" stroked="f"/>
        </w:pict>
      </w:r>
    </w:p>
    <w:p w14:paraId="548097EF" w14:textId="77777777" w:rsidR="00AB7332" w:rsidRDefault="00AB7332">
      <w:pPr>
        <w:rPr>
          <w:rFonts w:ascii="Times New Roman" w:eastAsia="Times New Roman" w:hAnsi="Times New Roman" w:cs="Times New Roman"/>
          <w:b/>
        </w:rPr>
      </w:pPr>
    </w:p>
    <w:p w14:paraId="64519240" w14:textId="77777777" w:rsidR="00AB7332" w:rsidRDefault="00C40E48">
      <w:pPr>
        <w:rPr>
          <w:rFonts w:ascii="Times New Roman" w:eastAsia="Times New Roman" w:hAnsi="Times New Roman" w:cs="Times New Roman"/>
          <w:b/>
        </w:rPr>
      </w:pPr>
      <w:r>
        <w:pict w14:anchorId="58587058">
          <v:rect id="_x0000_i1029" style="width:0;height:1.5pt" o:hralign="center" o:hrstd="t" o:hr="t" fillcolor="#a0a0a0" stroked="f"/>
        </w:pict>
      </w:r>
    </w:p>
    <w:p w14:paraId="286486B4" w14:textId="77777777" w:rsidR="00AB7332" w:rsidRDefault="00AB7332">
      <w:pPr>
        <w:rPr>
          <w:rFonts w:ascii="Times New Roman" w:eastAsia="Times New Roman" w:hAnsi="Times New Roman" w:cs="Times New Roman"/>
          <w:b/>
        </w:rPr>
      </w:pPr>
    </w:p>
    <w:p w14:paraId="33907EFC" w14:textId="77777777" w:rsidR="00AB7332" w:rsidRDefault="00C40E48">
      <w:pPr>
        <w:rPr>
          <w:rFonts w:ascii="Times New Roman" w:eastAsia="Times New Roman" w:hAnsi="Times New Roman" w:cs="Times New Roman"/>
          <w:b/>
        </w:rPr>
      </w:pPr>
      <w:r>
        <w:pict w14:anchorId="53DAC233">
          <v:rect id="_x0000_i1030" style="width:0;height:1.5pt" o:hralign="center" o:hrstd="t" o:hr="t" fillcolor="#a0a0a0" stroked="f"/>
        </w:pict>
      </w:r>
    </w:p>
    <w:p w14:paraId="496449FC" w14:textId="77777777" w:rsidR="00AB7332" w:rsidRDefault="00AB7332">
      <w:pPr>
        <w:rPr>
          <w:rFonts w:ascii="Times New Roman" w:eastAsia="Times New Roman" w:hAnsi="Times New Roman" w:cs="Times New Roman"/>
          <w:b/>
        </w:rPr>
      </w:pPr>
    </w:p>
    <w:p w14:paraId="27772A7B" w14:textId="77777777" w:rsidR="00AB7332" w:rsidRDefault="00C40E48">
      <w:pPr>
        <w:rPr>
          <w:rFonts w:ascii="Times New Roman" w:eastAsia="Times New Roman" w:hAnsi="Times New Roman" w:cs="Times New Roman"/>
          <w:b/>
        </w:rPr>
      </w:pPr>
      <w:r>
        <w:pict w14:anchorId="0A58FD64">
          <v:rect id="_x0000_i1031" style="width:0;height:1.5pt" o:hralign="center" o:hrstd="t" o:hr="t" fillcolor="#a0a0a0" stroked="f"/>
        </w:pict>
      </w:r>
    </w:p>
    <w:p w14:paraId="21A573AC" w14:textId="77777777" w:rsidR="00AB7332" w:rsidRDefault="00AB7332">
      <w:pPr>
        <w:rPr>
          <w:rFonts w:ascii="Times New Roman" w:eastAsia="Times New Roman" w:hAnsi="Times New Roman" w:cs="Times New Roman"/>
          <w:b/>
        </w:rPr>
      </w:pPr>
    </w:p>
    <w:p w14:paraId="63534FCB" w14:textId="77777777" w:rsidR="00AB7332" w:rsidRDefault="00685C4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Send completed forms to: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charityrequest@cartierwilson.com</w:t>
        </w:r>
      </w:hyperlink>
    </w:p>
    <w:p w14:paraId="0E291570" w14:textId="77777777" w:rsidR="00AB7332" w:rsidRDefault="00AB7332">
      <w:pPr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AB7332" w14:paraId="73184C99" w14:textId="77777777">
        <w:trPr>
          <w:trHeight w:val="2700"/>
        </w:trPr>
        <w:tc>
          <w:tcPr>
            <w:tcW w:w="8640" w:type="dxa"/>
          </w:tcPr>
          <w:p w14:paraId="5928125F" w14:textId="77777777" w:rsidR="00AB7332" w:rsidRDefault="00685C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 Committee Use Only:</w:t>
            </w:r>
          </w:p>
          <w:p w14:paraId="7155B88D" w14:textId="77777777" w:rsidR="00AB7332" w:rsidRDefault="00AB7332">
            <w:pPr>
              <w:rPr>
                <w:rFonts w:ascii="Times New Roman" w:eastAsia="Times New Roman" w:hAnsi="Times New Roman" w:cs="Times New Roman"/>
              </w:rPr>
            </w:pPr>
          </w:p>
          <w:p w14:paraId="0095E499" w14:textId="77777777" w:rsidR="00AB7332" w:rsidRDefault="00685C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Accept: ________________             Decline: ________________</w:t>
            </w:r>
          </w:p>
          <w:p w14:paraId="116F804D" w14:textId="77777777" w:rsidR="00AB7332" w:rsidRDefault="00AB7332">
            <w:pPr>
              <w:rPr>
                <w:rFonts w:ascii="Times New Roman" w:eastAsia="Times New Roman" w:hAnsi="Times New Roman" w:cs="Times New Roman"/>
              </w:rPr>
            </w:pPr>
          </w:p>
          <w:p w14:paraId="7D99BEB8" w14:textId="77777777" w:rsidR="00AB7332" w:rsidRDefault="00685C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If Accepted:</w:t>
            </w:r>
          </w:p>
          <w:p w14:paraId="0E369FC1" w14:textId="77777777" w:rsidR="00AB7332" w:rsidRDefault="00685C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Amount Given: ______________</w:t>
            </w:r>
          </w:p>
          <w:p w14:paraId="609B7791" w14:textId="77777777" w:rsidR="00AB7332" w:rsidRDefault="00685C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Check number: ______________</w:t>
            </w:r>
          </w:p>
          <w:p w14:paraId="4746E851" w14:textId="77777777" w:rsidR="00AB7332" w:rsidRDefault="00685C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 Given:       ______________</w:t>
            </w:r>
          </w:p>
          <w:p w14:paraId="064B41D2" w14:textId="77777777" w:rsidR="00AB7332" w:rsidRDefault="00AB7332">
            <w:pPr>
              <w:rPr>
                <w:rFonts w:ascii="Times New Roman" w:eastAsia="Times New Roman" w:hAnsi="Times New Roman" w:cs="Times New Roman"/>
              </w:rPr>
            </w:pPr>
          </w:p>
          <w:p w14:paraId="1028D954" w14:textId="77777777" w:rsidR="00AB7332" w:rsidRDefault="00685C4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Officer Signature:  __________________________</w:t>
            </w:r>
          </w:p>
          <w:p w14:paraId="0A261C4C" w14:textId="77777777" w:rsidR="00AB7332" w:rsidRDefault="00AB733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63F843E" w14:textId="77777777" w:rsidR="00AB7332" w:rsidRDefault="00AB7332">
      <w:pPr>
        <w:rPr>
          <w:rFonts w:ascii="Times New Roman" w:eastAsia="Times New Roman" w:hAnsi="Times New Roman" w:cs="Times New Roman"/>
        </w:rPr>
      </w:pPr>
    </w:p>
    <w:sectPr w:rsidR="00AB7332"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28974" w14:textId="77777777" w:rsidR="00C40E48" w:rsidRDefault="00C40E48">
      <w:r>
        <w:separator/>
      </w:r>
    </w:p>
  </w:endnote>
  <w:endnote w:type="continuationSeparator" w:id="0">
    <w:p w14:paraId="630BB65B" w14:textId="77777777" w:rsidR="00C40E48" w:rsidRDefault="00C4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DB31" w14:textId="25CAEEB3" w:rsidR="00AB7332" w:rsidRDefault="00685C4E">
    <w:pPr>
      <w:jc w:val="center"/>
      <w:rPr>
        <w:sz w:val="16"/>
        <w:szCs w:val="16"/>
      </w:rPr>
    </w:pPr>
    <w:r>
      <w:rPr>
        <w:b/>
        <w:sz w:val="16"/>
        <w:szCs w:val="16"/>
      </w:rPr>
      <w:t>Board Members:</w:t>
    </w:r>
    <w:r>
      <w:rPr>
        <w:i/>
        <w:sz w:val="16"/>
        <w:szCs w:val="16"/>
      </w:rPr>
      <w:t xml:space="preserve"> </w:t>
    </w:r>
    <w:r w:rsidR="002E5EC7">
      <w:rPr>
        <w:i/>
        <w:sz w:val="16"/>
        <w:szCs w:val="16"/>
      </w:rPr>
      <w:t xml:space="preserve">Adam </w:t>
    </w:r>
    <w:proofErr w:type="spellStart"/>
    <w:r w:rsidR="002E5EC7">
      <w:rPr>
        <w:i/>
        <w:sz w:val="16"/>
        <w:szCs w:val="16"/>
      </w:rPr>
      <w:t>Mellen</w:t>
    </w:r>
    <w:proofErr w:type="spellEnd"/>
    <w:r w:rsidR="002E5EC7">
      <w:rPr>
        <w:i/>
        <w:sz w:val="16"/>
        <w:szCs w:val="16"/>
      </w:rPr>
      <w:t xml:space="preserve">, Stephen Frantz, Brent Brelsford, Tori Saum, </w:t>
    </w:r>
    <w:r>
      <w:rPr>
        <w:i/>
        <w:sz w:val="16"/>
        <w:szCs w:val="16"/>
      </w:rPr>
      <w:t>Tim Triggiano</w:t>
    </w:r>
    <w:r w:rsidR="002E5EC7">
      <w:rPr>
        <w:i/>
        <w:sz w:val="16"/>
        <w:szCs w:val="16"/>
      </w:rPr>
      <w:t>, Kerry Bone</w:t>
    </w:r>
  </w:p>
  <w:p w14:paraId="0F1DD639" w14:textId="77777777" w:rsidR="00AB7332" w:rsidRDefault="00AB73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3A295" w14:textId="77777777" w:rsidR="00C40E48" w:rsidRDefault="00C40E48">
      <w:r>
        <w:separator/>
      </w:r>
    </w:p>
  </w:footnote>
  <w:footnote w:type="continuationSeparator" w:id="0">
    <w:p w14:paraId="0CF56BC2" w14:textId="77777777" w:rsidR="00C40E48" w:rsidRDefault="00C40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332"/>
    <w:rsid w:val="002E5EC7"/>
    <w:rsid w:val="00685C4E"/>
    <w:rsid w:val="0088775D"/>
    <w:rsid w:val="00AB7332"/>
    <w:rsid w:val="00C4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2B10"/>
  <w15:docId w15:val="{FC376F3B-9E03-4DAE-B3AC-171A97B6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5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EC7"/>
  </w:style>
  <w:style w:type="paragraph" w:styleId="Footer">
    <w:name w:val="footer"/>
    <w:basedOn w:val="Normal"/>
    <w:link w:val="FooterChar"/>
    <w:uiPriority w:val="99"/>
    <w:unhideWhenUsed/>
    <w:rsid w:val="002E5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harityrequest@cartierwils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Deena Baker</dc:creator>
  <cp:lastModifiedBy>Deena Baker</cp:lastModifiedBy>
  <cp:revision>2</cp:revision>
  <dcterms:created xsi:type="dcterms:W3CDTF">2020-02-20T18:53:00Z</dcterms:created>
  <dcterms:modified xsi:type="dcterms:W3CDTF">2020-02-20T18:53:00Z</dcterms:modified>
</cp:coreProperties>
</file>